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E290B">
      <w:pP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 xml:space="preserve">Bewerbungsformular für Kunstschaffende für die </w:t>
      </w:r>
      <w: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  <w:t>Miet-</w:t>
      </w: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 xml:space="preserve">Galerie </w:t>
      </w:r>
      <w: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  <w:t>Spazio Walz. Thunstrasse 113. 3006 Bern</w:t>
      </w:r>
    </w:p>
    <w:p w14:paraId="0C1C769A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</w:p>
    <w:p w14:paraId="3F364861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Vielen Dank für Ihr Interesse an einer Ausstellung in unseren Räumlichkeiten. Bitte füllen Sie das folgende Formular vollständig aus</w:t>
      </w:r>
    </w:p>
    <w:p w14:paraId="5FF632DF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Sie erhalten in Kürze Rückmeldung der Galeriebetreiber.</w:t>
      </w:r>
    </w:p>
    <w:p w14:paraId="0E529495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7F1F466E">
      <w:pP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  <w:t xml:space="preserve">Senden an </w:t>
      </w:r>
      <w: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  <w:fldChar w:fldCharType="begin"/>
      </w:r>
      <w: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  <w:instrText xml:space="preserve"> HYPERLINK "mailto:hello@SpazioWalz.ch" </w:instrText>
      </w:r>
      <w: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  <w:fldChar w:fldCharType="separate"/>
      </w:r>
      <w:r>
        <w:rPr>
          <w:rStyle w:val="6"/>
          <w:rFonts w:hint="default" w:ascii="Helvetica" w:hAnsi="Helvetica" w:eastAsia="Times New Roman" w:cs="Arial"/>
          <w:kern w:val="0"/>
          <w:sz w:val="20"/>
          <w:szCs w:val="20"/>
          <w:lang w:val="en-US" w:eastAsia="de-DE"/>
          <w14:ligatures w14:val="none"/>
        </w:rPr>
        <w:t>hello@SpazioWalz.ch</w:t>
      </w:r>
      <w: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  <w:fldChar w:fldCharType="end"/>
      </w:r>
    </w:p>
    <w:p w14:paraId="048F5D5A">
      <w:pP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</w:pPr>
    </w:p>
    <w:p w14:paraId="61AADBEE">
      <w:pP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  <w:t>Wir bieten</w:t>
      </w:r>
    </w:p>
    <w:p w14:paraId="32E1D328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Wunderschöne Galerieräumlichkeit</w:t>
      </w:r>
    </w:p>
    <w:p w14:paraId="3DF478B0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Gute Erreichbarkeit mit öffentlichen Verkehrsmitteln. Ab Hauptbahnhof Bern: Tram 6/7/8, Bus. Haltestelle Brunnadern.</w:t>
      </w:r>
    </w:p>
    <w:p w14:paraId="25C1906B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Werbung in Social Media und Kulturkalender der Stadt Bern</w:t>
      </w:r>
    </w:p>
    <w:p w14:paraId="416823B5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 xml:space="preserve">Verkaufserlös geht vollumfänglich an die Künstler </w:t>
      </w:r>
    </w:p>
    <w:p w14:paraId="24F1D7F9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 xml:space="preserve">Weingläser, Kaffee- Teetassen, Schalen für Snacks, Kaffeemaschine, Kühlmöglichkeit, </w:t>
      </w:r>
    </w:p>
    <w:p w14:paraId="780D0714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Separater abschliessbarer Raum</w:t>
      </w:r>
    </w:p>
    <w:p w14:paraId="1CC869BD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Toilette, Reinigungsmaterial</w:t>
      </w:r>
    </w:p>
    <w:p w14:paraId="2BC9FBF8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</w:p>
    <w:p w14:paraId="069094CA">
      <w:pP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  <w:t>Sie bringen</w:t>
      </w:r>
      <w:bookmarkStart w:id="0" w:name="_GoBack"/>
      <w:bookmarkEnd w:id="0"/>
    </w:p>
    <w:p w14:paraId="7EDC2D5E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Ausstellungsobjekte mit Hänge oder Stehvorrichtung</w:t>
      </w:r>
    </w:p>
    <w:p w14:paraId="0D1A4520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Eigenes Material für Montage sowie in Absprache</w:t>
      </w:r>
    </w:p>
    <w:p w14:paraId="7FF62E5F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Werbung und Werbematerial im Voraus und zur Auflage während der Ausstellung, Sie definieren die Ausstellungszeiten</w:t>
      </w:r>
    </w:p>
    <w:p w14:paraId="536CDF74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 xml:space="preserve">Sie laden ein, organisieren ihr eigenes Apéro etc. </w:t>
      </w:r>
    </w:p>
    <w:p w14:paraId="3B08AA15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Es gibt Restaurants in der Nähe die ein Catering machen, wenn gewünscht.</w:t>
      </w:r>
    </w:p>
    <w:p w14:paraId="6275236D">
      <w:pP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" w:hAnsi="Helvetica" w:eastAsia="Times New Roman" w:cs="Helvetica"/>
          <w:b w:val="0"/>
          <w:bCs w:val="0"/>
          <w:color w:val="auto"/>
          <w:kern w:val="0"/>
          <w:sz w:val="20"/>
          <w:szCs w:val="20"/>
          <w:lang w:val="en-US" w:eastAsia="de-DE"/>
          <w14:ligatures w14:val="none"/>
        </w:rPr>
        <w:t>Migros zum Einkaufen direkt gegenüber.</w:t>
      </w:r>
    </w:p>
    <w:p w14:paraId="566660A0">
      <w:pP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</w:pPr>
    </w:p>
    <w:p w14:paraId="38E20D21">
      <w:pPr>
        <w:numPr>
          <w:ilvl w:val="0"/>
          <w:numId w:val="0"/>
        </w:numPr>
        <w:rPr>
          <w:rFonts w:hint="default" w:ascii="Helvetica" w:hAnsi="Helvetica" w:eastAsia="Times New Roman" w:cs="Arial"/>
          <w:color w:val="0000FF"/>
          <w:kern w:val="0"/>
          <w:sz w:val="20"/>
          <w:szCs w:val="20"/>
          <w:lang w:val="en-US" w:eastAsia="de-DE"/>
          <w14:ligatures w14:val="none"/>
        </w:rPr>
      </w:pPr>
    </w:p>
    <w:p w14:paraId="412CC91C">
      <w:pPr>
        <w:numPr>
          <w:ilvl w:val="0"/>
          <w:numId w:val="0"/>
        </w:numP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  <w:t>Gewünschtes Datum im Kalender *: ..................................</w:t>
      </w:r>
    </w:p>
    <w:p w14:paraId="06DA9905">
      <w:pPr>
        <w:numPr>
          <w:ilvl w:val="0"/>
          <w:numId w:val="0"/>
        </w:numPr>
        <w:rPr>
          <w:rFonts w:hint="default" w:ascii="Helvetica Bold" w:hAnsi="Helvetica Bold" w:eastAsia="Times New Roman" w:cs="Helvetica Bold"/>
          <w:b/>
          <w:bCs/>
          <w:color w:val="auto"/>
          <w:kern w:val="0"/>
          <w:sz w:val="20"/>
          <w:szCs w:val="20"/>
          <w:lang w:val="en-US" w:eastAsia="de-DE"/>
          <w14:ligatures w14:val="none"/>
        </w:rPr>
      </w:pPr>
    </w:p>
    <w:p w14:paraId="364D30F4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4700F30A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1. Persönliche Daten &amp; Kontakt</w:t>
      </w:r>
    </w:p>
    <w:p w14:paraId="47B03524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Vorname, Nachname / Künstlername: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10A82358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Geburtsjahr &amp; Nationalität: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1ADA5F11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Strasse / Hausnummer: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3F55F3A0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PLZ / Ort / Land: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2C469ECB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Telefonnummer: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0D4D0EC0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E-Mail-Adresse: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460D1752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Website / Portfolio-URL: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5A069C13">
      <w:pPr>
        <w:numPr>
          <w:ilvl w:val="0"/>
          <w:numId w:val="1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Social Media (Instagram / Facebook):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70940155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</w:p>
    <w:p w14:paraId="5268C2DC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</w:p>
    <w:p w14:paraId="432C652E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2. Details zur geplanten Ausstellung</w:t>
      </w:r>
    </w:p>
    <w:p w14:paraId="0FA0A3E1">
      <w:pPr>
        <w:numPr>
          <w:ilvl w:val="0"/>
          <w:numId w:val="2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Arbeitstitel des Ausstellungskonzepts: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___________________________________</w:t>
      </w:r>
    </w:p>
    <w:p w14:paraId="0109A64D">
      <w:pPr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099178D0">
      <w:pPr>
        <w:numPr>
          <w:ilvl w:val="0"/>
          <w:numId w:val="2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Künstlerische Sparte(n):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[ ] Malerei / Grafik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[ ] Fotografie / Digitale Medien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[ ] Bildhauerei / Skulptur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[ ] Installation / Performance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>[ ] Sonstiges: ______________________</w:t>
      </w:r>
    </w:p>
    <w:p w14:paraId="0F80E37C">
      <w:pPr>
        <w:pStyle w:val="9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083293DB">
      <w:pPr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7E710B0B">
      <w:pPr>
        <w:numPr>
          <w:ilvl w:val="0"/>
          <w:numId w:val="2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Kurze Konzeptbeschreibung (max. 1.500 Zeichen):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br w:type="textWrapping"/>
      </w:r>
      <w:r>
        <w:rPr>
          <w:rFonts w:ascii="Helvetica" w:hAnsi="Helvetica" w:eastAsia="Times New Roman" w:cs="Arial"/>
          <w:i/>
          <w:iCs/>
          <w:kern w:val="0"/>
          <w:sz w:val="20"/>
          <w:szCs w:val="20"/>
          <w:lang w:eastAsia="de-DE"/>
          <w14:ligatures w14:val="none"/>
        </w:rPr>
        <w:t>(Beschreiben Sie das Thema, die Intention und den roten Faden Ihrer geplanten Ausstellung)</w:t>
      </w:r>
    </w:p>
    <w:p w14:paraId="705B0F5B">
      <w:pPr>
        <w:spacing w:before="540" w:after="540"/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</w:rPr>
        <w:pict>
          <v:rect id="_x0000_i1025" o:spt="1" style="height:0.05pt;width:453.6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959941">
      <w:pPr>
        <w:spacing w:before="540" w:after="540"/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</w:rPr>
        <w:pict>
          <v:rect id="_x0000_i1026" o:spt="1" style="height:0.05pt;width:453.6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5DE812">
      <w:pPr>
        <w:spacing w:before="540" w:after="540"/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</w:rPr>
        <w:pict>
          <v:rect id="_x0000_i1027" o:spt="1" style="height:0.05pt;width:453.6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BF3850">
      <w:pPr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17320437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16391FF8">
      <w:pPr>
        <w:numPr>
          <w:ilvl w:val="0"/>
          <w:numId w:val="3"/>
        </w:numP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</w:pPr>
      <w: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  <w:t>Ich benötige</w:t>
      </w:r>
    </w:p>
    <w:p w14:paraId="45AA8526">
      <w:pPr>
        <w:numPr>
          <w:ilvl w:val="0"/>
          <w:numId w:val="0"/>
        </w:numP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</w:pPr>
    </w:p>
    <w:p w14:paraId="526B8117">
      <w:pPr>
        <w:numPr>
          <w:ilvl w:val="0"/>
          <w:numId w:val="0"/>
        </w:numP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</w:pPr>
      <w: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  <w:t>Betreuung = CHF 25/Std.</w:t>
      </w:r>
    </w:p>
    <w:p w14:paraId="4025F02B">
      <w:pPr>
        <w:numPr>
          <w:ilvl w:val="0"/>
          <w:numId w:val="0"/>
        </w:numP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</w:pPr>
      <w: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  <w:t>Aufhängen nach Wunsch = CHF 300</w:t>
      </w:r>
    </w:p>
    <w:p w14:paraId="2B653F18">
      <w:pPr>
        <w:spacing w:after="360"/>
        <w:textAlignment w:val="baseline"/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</w:pPr>
      <w:r>
        <w:rPr>
          <w:rFonts w:hint="default" w:ascii="Helvetica Neue Regular" w:hAnsi="Helvetica Neue Regular" w:eastAsia="Times New Roman" w:cs="Helvetica Neue Regular"/>
          <w:color w:val="504944"/>
          <w:kern w:val="0"/>
          <w:sz w:val="20"/>
          <w:szCs w:val="20"/>
          <w:lang w:eastAsia="de-DE"/>
          <w14:ligatures w14:val="none"/>
        </w:rPr>
        <w:t>Transportkosten zu Lasten der Ausstellenden</w:t>
      </w:r>
    </w:p>
    <w:p w14:paraId="321CEEB1">
      <w:pPr>
        <w:numPr>
          <w:ilvl w:val="0"/>
          <w:numId w:val="3"/>
        </w:numP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</w:pPr>
    </w:p>
    <w:p w14:paraId="65CE189B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Künstlerischer Lebenslauf (CV):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Maximal 1 Seite (inkl. bisheriger Einzel- und Gruppenausstellungen, Ausbildung, Auszeichnungen).</w:t>
      </w:r>
    </w:p>
    <w:p w14:paraId="602B2F15">
      <w:pPr>
        <w:numPr>
          <w:ilvl w:val="0"/>
          <w:numId w:val="4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Portfolio / Bildmaterial: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mind. 2 repräsentative Werkbeispiele als hochauflösende JPG/PNG-Dateien nicht grösser als 5MB.</w:t>
      </w:r>
    </w:p>
    <w:p w14:paraId="6F104EC2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</w:p>
    <w:p w14:paraId="67ED0D10">
      <w:pP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5. Einverständniserklärung &amp; Einreichung</w:t>
      </w:r>
    </w:p>
    <w:p w14:paraId="36A310DB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Mit der Einsendung dieses Formulars bestätige ich, dass ich der Urheber aller eingereichten Werke bin und die AGBs für Aussteller der Galerie am Kreisel </w:t>
      </w:r>
      <w:r>
        <w:rPr>
          <w:rFonts w:hint="default" w:ascii="Helvetica" w:hAnsi="Helvetica" w:eastAsia="Times New Roman" w:cs="Arial"/>
          <w:kern w:val="0"/>
          <w:sz w:val="20"/>
          <w:szCs w:val="20"/>
          <w:lang w:val="en-US" w:eastAsia="de-DE"/>
          <w14:ligatures w14:val="none"/>
        </w:rPr>
        <w:t>unterzeichnet und beigelegt habe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. </w:t>
      </w:r>
    </w:p>
    <w:p w14:paraId="0A51CA76">
      <w:p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669B299F">
      <w:pPr>
        <w:numPr>
          <w:ilvl w:val="0"/>
          <w:numId w:val="5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Ort, Datum: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</w:t>
      </w:r>
    </w:p>
    <w:p w14:paraId="0DFB7AE8">
      <w:pPr>
        <w:ind w:left="720"/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</w:p>
    <w:p w14:paraId="655D34B7">
      <w:pPr>
        <w:numPr>
          <w:ilvl w:val="0"/>
          <w:numId w:val="5"/>
        </w:numP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</w:pP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Unterschrift des K</w:t>
      </w:r>
      <w: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  <w:t>u</w:t>
      </w: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nst</w:t>
      </w:r>
      <w:r>
        <w:rPr>
          <w:rFonts w:hint="default" w:ascii="Helvetica" w:hAnsi="Helvetica" w:eastAsia="Times New Roman" w:cs="Arial"/>
          <w:b/>
          <w:bCs/>
          <w:kern w:val="0"/>
          <w:sz w:val="20"/>
          <w:szCs w:val="20"/>
          <w:lang w:val="en-US" w:eastAsia="de-DE"/>
          <w14:ligatures w14:val="none"/>
        </w:rPr>
        <w:t>schaffenden</w:t>
      </w:r>
      <w:r>
        <w:rPr>
          <w:rFonts w:ascii="Helvetica" w:hAnsi="Helvetica" w:eastAsia="Times New Roman" w:cs="Arial"/>
          <w:b/>
          <w:bCs/>
          <w:kern w:val="0"/>
          <w:sz w:val="20"/>
          <w:szCs w:val="20"/>
          <w:lang w:eastAsia="de-DE"/>
          <w14:ligatures w14:val="none"/>
        </w:rPr>
        <w:t>:</w:t>
      </w:r>
      <w:r>
        <w:rPr>
          <w:rFonts w:ascii="Helvetica" w:hAnsi="Helvetica" w:eastAsia="Times New Roman" w:cs="Arial"/>
          <w:kern w:val="0"/>
          <w:sz w:val="20"/>
          <w:szCs w:val="20"/>
          <w:lang w:eastAsia="de-DE"/>
          <w14:ligatures w14:val="none"/>
        </w:rPr>
        <w:t xml:space="preserve"> ___________________________</w:t>
      </w:r>
    </w:p>
    <w:p w14:paraId="570D89D7">
      <w:pPr>
        <w:spacing w:before="540" w:after="540"/>
        <w:rPr>
          <w:rFonts w:ascii="Times New Roman" w:hAnsi="Times New Roman"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0"/>
          <w:lang w:eastAsia="de-DE"/>
        </w:rPr>
        <w:pict>
          <v:rect id="_x0000_i1028" o:spt="1" style="height:0.05pt;width:453.6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58F593">
      <w:pPr>
        <w:rPr>
          <w:sz w:val="20"/>
          <w:szCs w:val="20"/>
        </w:rPr>
      </w:pPr>
    </w:p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E10002FF" w:usb1="4000ACFF" w:usb2="00000009" w:usb3="00000000" w:csb0="0000019F" w:csb1="00000000"/>
  </w:font>
  <w:font w:name="等线">
    <w:altName w:val="苹方-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9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Symbol">
    <w:altName w:val="Kingsoft Sign"/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EC831D"/>
    <w:multiLevelType w:val="singleLevel"/>
    <w:tmpl w:val="1BEC831D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3E5454E1"/>
    <w:multiLevelType w:val="multilevel"/>
    <w:tmpl w:val="3E5454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5D959EC"/>
    <w:multiLevelType w:val="multilevel"/>
    <w:tmpl w:val="45D959E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4755406A"/>
    <w:multiLevelType w:val="multilevel"/>
    <w:tmpl w:val="475540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4ACB0822"/>
    <w:multiLevelType w:val="multilevel"/>
    <w:tmpl w:val="4ACB08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96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AC"/>
    <w:rsid w:val="006545DF"/>
    <w:rsid w:val="00825AB3"/>
    <w:rsid w:val="009706AC"/>
    <w:rsid w:val="6F07C41D"/>
    <w:rsid w:val="6FFC5705"/>
    <w:rsid w:val="7BFD2B57"/>
    <w:rsid w:val="7EFC5124"/>
    <w:rsid w:val="DEF38F06"/>
    <w:rsid w:val="FD7C6BA8"/>
    <w:rsid w:val="FFF1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de-CH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customStyle="1" w:styleId="7">
    <w:name w:val="z1qcye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de-DE"/>
      <w14:ligatures w14:val="none"/>
    </w:rPr>
  </w:style>
  <w:style w:type="character" w:customStyle="1" w:styleId="8">
    <w:name w:val="t286pc"/>
    <w:basedOn w:val="2"/>
    <w:qFormat/>
    <w:uiPriority w:val="0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1617</Characters>
  <Lines>13</Lines>
  <Paragraphs>3</Paragraphs>
  <TotalTime>30</TotalTime>
  <ScaleCrop>false</ScaleCrop>
  <LinksUpToDate>false</LinksUpToDate>
  <CharactersWithSpaces>1870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2026-07-14T02:06:00Z</dcterms:created>
  <dc:creator>Romaine Kuonen</dc:creator>
  <cp:lastModifiedBy>WPS_1785246727</cp:lastModifiedBy>
  <dcterms:modified xsi:type="dcterms:W3CDTF">2026-08-29T21:33:53Z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1031-12.1.26050.26050</vt:lpwstr>
  </property>
  <property fmtid="{D5CDD505-2E9C-101B-9397-08002B2CF9AE}" pid="3" name="ICV">
    <vt:lpwstr>B1DE9CB90170930D2134936A7815A038_43</vt:lpwstr>
  </property>
</Properties>
</file>